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"/>
        <w:gridCol w:w="1139"/>
        <w:gridCol w:w="1201"/>
        <w:gridCol w:w="2340"/>
        <w:gridCol w:w="14"/>
        <w:gridCol w:w="2367"/>
      </w:tblGrid>
      <w:tr w:rsidR="00D67968" w:rsidRPr="005E17D6" w14:paraId="5F7E2A5E" w14:textId="77777777" w:rsidTr="00A94437">
        <w:trPr>
          <w:trHeight w:val="107"/>
        </w:trPr>
        <w:tc>
          <w:tcPr>
            <w:tcW w:w="9419" w:type="dxa"/>
            <w:gridSpan w:val="7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90C" w14:textId="5AD338B8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>Annex IX: Template for Tracking Dissemination of Successful Improvements/Innovations</w:t>
            </w:r>
          </w:p>
        </w:tc>
      </w:tr>
      <w:tr w:rsidR="00D67968" w:rsidRPr="005E17D6" w14:paraId="3B4B7806" w14:textId="1A0C96FB" w:rsidTr="00A94437">
        <w:trPr>
          <w:trHeight w:val="107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D93" w14:textId="50E51D70" w:rsidR="00D67968" w:rsidRPr="005E17D6" w:rsidRDefault="00E13A03" w:rsidP="00E13A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E17D6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A73293" wp14:editId="294BDF8F">
                  <wp:extent cx="1159755" cy="1156771"/>
                  <wp:effectExtent l="0" t="0" r="2540" b="5715"/>
                  <wp:docPr id="3" name="Picture 2" descr="C:\Users\user\Desktop\ce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user\Desktop\cert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1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51" cy="115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C7C" w14:textId="75646920" w:rsidR="00D67968" w:rsidRPr="005E17D6" w:rsidRDefault="00E13A03" w:rsidP="00E13A0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E17D6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821E24B" wp14:editId="3325C36A">
                  <wp:extent cx="1639141" cy="1256995"/>
                  <wp:effectExtent l="0" t="0" r="0" b="635"/>
                  <wp:docPr id="4" name="Picture 5" descr="C:\Users\Agripa\AppData\Local\Microsoft\Windows\INetCache\Content.Word\IMG-2018021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pa\AppData\Local\Microsoft\Windows\INetCache\Content.Word\IMG-20180217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6" t="9055" r="19954" b="15975"/>
                          <a:stretch/>
                        </pic:blipFill>
                        <pic:spPr bwMode="auto">
                          <a:xfrm>
                            <a:off x="0" y="0"/>
                            <a:ext cx="1670858" cy="128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68" w:rsidRPr="005E17D6" w14:paraId="6A8BF14D" w14:textId="3CDC1F61" w:rsidTr="00A94437">
        <w:trPr>
          <w:trHeight w:val="107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F7A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Institution/Organization Name: 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9A3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</w:p>
        </w:tc>
      </w:tr>
      <w:tr w:rsidR="00D67968" w:rsidRPr="005E17D6" w14:paraId="5D47420A" w14:textId="5FB76CF1" w:rsidTr="00A94437">
        <w:trPr>
          <w:trHeight w:val="22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9D7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Affiliations; Ministry / Department/ County/Parent Company: 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6C4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</w:p>
        </w:tc>
      </w:tr>
      <w:tr w:rsidR="00D67968" w:rsidRPr="005E17D6" w14:paraId="27D91363" w14:textId="3FFC9B3E" w:rsidTr="00A94437">
        <w:trPr>
          <w:trHeight w:val="96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7AC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Economic Sector Alignment: 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DDA" w14:textId="77777777" w:rsidR="00D67968" w:rsidRPr="005E17D6" w:rsidRDefault="00D67968" w:rsidP="00D67968">
            <w:pPr>
              <w:pStyle w:val="Default"/>
              <w:rPr>
                <w:sz w:val="18"/>
                <w:szCs w:val="18"/>
              </w:rPr>
            </w:pPr>
          </w:p>
        </w:tc>
      </w:tr>
      <w:tr w:rsidR="00D67968" w:rsidRPr="005E17D6" w14:paraId="4982F051" w14:textId="244DA502" w:rsidTr="00A94437">
        <w:trPr>
          <w:trHeight w:val="96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5C1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Big 4 Alignment: 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1F3" w14:textId="77777777" w:rsidR="00D67968" w:rsidRPr="005E17D6" w:rsidRDefault="00D67968" w:rsidP="00D67968">
            <w:pPr>
              <w:pStyle w:val="Default"/>
              <w:rPr>
                <w:sz w:val="18"/>
                <w:szCs w:val="18"/>
              </w:rPr>
            </w:pPr>
          </w:p>
        </w:tc>
      </w:tr>
      <w:tr w:rsidR="00D67968" w:rsidRPr="005E17D6" w14:paraId="1E8BBACA" w14:textId="7A872636" w:rsidTr="00A94437">
        <w:trPr>
          <w:trHeight w:val="96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026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Accounting Officer: 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03E" w14:textId="77777777" w:rsidR="00D67968" w:rsidRPr="005E17D6" w:rsidRDefault="00D67968" w:rsidP="00D67968">
            <w:pPr>
              <w:pStyle w:val="Default"/>
              <w:rPr>
                <w:sz w:val="18"/>
                <w:szCs w:val="18"/>
              </w:rPr>
            </w:pPr>
          </w:p>
        </w:tc>
      </w:tr>
      <w:tr w:rsidR="00D67968" w:rsidRPr="005E17D6" w14:paraId="44283107" w14:textId="07C582BD" w:rsidTr="00A94437">
        <w:trPr>
          <w:trHeight w:val="96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7B5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Reporting Period: Quarter/FY 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02D" w14:textId="77777777" w:rsidR="00D67968" w:rsidRPr="005E17D6" w:rsidRDefault="00D67968" w:rsidP="00D67968">
            <w:pPr>
              <w:pStyle w:val="Default"/>
              <w:rPr>
                <w:sz w:val="18"/>
                <w:szCs w:val="18"/>
              </w:rPr>
            </w:pPr>
          </w:p>
        </w:tc>
      </w:tr>
      <w:tr w:rsidR="00D67968" w:rsidRPr="005E17D6" w14:paraId="3B27A962" w14:textId="77777777" w:rsidTr="008E18B9">
        <w:trPr>
          <w:trHeight w:val="96"/>
        </w:trPr>
        <w:tc>
          <w:tcPr>
            <w:tcW w:w="9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033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IMPROVEMENTS/INNOVATIONS PUBLICITY TRACKER </w:t>
            </w:r>
          </w:p>
        </w:tc>
      </w:tr>
      <w:tr w:rsidR="00D67968" w:rsidRPr="005E17D6" w14:paraId="4DF30546" w14:textId="77777777" w:rsidTr="008E18B9">
        <w:trPr>
          <w:trHeight w:val="22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ACE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Platform 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89B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Channel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13E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No. of Mentions/ Interactions/ Audience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6AE" w14:textId="77777777" w:rsidR="00D67968" w:rsidRPr="005E17D6" w:rsidRDefault="00D67968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b/>
                <w:bCs/>
                <w:sz w:val="18"/>
                <w:szCs w:val="18"/>
              </w:rPr>
              <w:t xml:space="preserve">Efficiency (%) </w:t>
            </w:r>
          </w:p>
        </w:tc>
      </w:tr>
      <w:tr w:rsidR="00DE024D" w:rsidRPr="005E17D6" w14:paraId="6BE10BB6" w14:textId="7673E8C9" w:rsidTr="008E18B9">
        <w:trPr>
          <w:trHeight w:val="96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634" w14:textId="77777777" w:rsidR="00DE024D" w:rsidRPr="005E17D6" w:rsidRDefault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Formal Communication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25D" w14:textId="5CD80D26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Letters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258AF" w14:textId="521CE452" w:rsidR="00DE024D" w:rsidRPr="005E17D6" w:rsidRDefault="001B56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D08" w14:textId="15F79E9F" w:rsidR="00DE024D" w:rsidRPr="005E17D6" w:rsidRDefault="001B5628" w:rsidP="007875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DE024D" w:rsidRPr="005E17D6" w14:paraId="7E236CCF" w14:textId="3712ACDE" w:rsidTr="008E18B9">
        <w:trPr>
          <w:trHeight w:val="96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B32AA" w14:textId="14278CE9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72EB9" w14:textId="4F4972A5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Memo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E689A" w14:textId="57478E5F" w:rsidR="00DE024D" w:rsidRPr="005E17D6" w:rsidRDefault="001B5628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AC9" w14:textId="7A26B09B" w:rsidR="00DE024D" w:rsidRPr="005E17D6" w:rsidRDefault="00717BF3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E024D" w:rsidRPr="005E17D6" w14:paraId="47F677A5" w14:textId="6593D25A" w:rsidTr="008E18B9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4539" w14:textId="4C557B65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E316" w14:textId="4FBFF8FC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Circular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5523F" w14:textId="6F2DAD52" w:rsidR="00DE024D" w:rsidRPr="005E17D6" w:rsidRDefault="001B5628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F11" w14:textId="2021962B" w:rsidR="00DE024D" w:rsidRPr="005E17D6" w:rsidRDefault="00717BF3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DE024D" w:rsidRPr="005E17D6" w14:paraId="4A46C8BC" w14:textId="52402D72" w:rsidTr="008E18B9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8C9E9" w14:textId="066BA6BD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5A212" w14:textId="12BFBB9C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Memoranda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B0E0" w14:textId="465F28B0" w:rsidR="00DE024D" w:rsidRPr="005E17D6" w:rsidRDefault="001B5628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DB0" w14:textId="3CE136BD" w:rsidR="00DE024D" w:rsidRPr="005E17D6" w:rsidRDefault="00717BF3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DE024D" w:rsidRPr="005E17D6" w14:paraId="5AED2853" w14:textId="417850DB" w:rsidTr="008E18B9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AD04" w14:textId="6AE85A5A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195E0" w14:textId="608CFDE7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Workshops/Seminars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C96B9" w14:textId="4BA8B231" w:rsidR="00DE024D" w:rsidRPr="005E17D6" w:rsidRDefault="001B5628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104" w14:textId="36E61B18" w:rsidR="00DE024D" w:rsidRPr="005E17D6" w:rsidRDefault="00E117DE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DE024D" w:rsidRPr="005E17D6" w14:paraId="3724EFBD" w14:textId="618BF491" w:rsidTr="008E18B9">
        <w:trPr>
          <w:trHeight w:val="96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0E8FE" w14:textId="77777777" w:rsidR="00DE024D" w:rsidRPr="005E17D6" w:rsidRDefault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Print Media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F8C" w14:textId="61FFFBB0" w:rsidR="00DE024D" w:rsidRPr="005E17D6" w:rsidRDefault="00DE024D" w:rsidP="00416CCC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Newspapers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7473F" w14:textId="21C8DBDE" w:rsidR="00DE024D" w:rsidRPr="005E17D6" w:rsidRDefault="001B56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088" w14:textId="032336CE" w:rsidR="00DE024D" w:rsidRPr="005E17D6" w:rsidRDefault="00E117DE" w:rsidP="007875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DE024D" w:rsidRPr="005E17D6" w14:paraId="754F3758" w14:textId="1AD40E12" w:rsidTr="008E18B9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3D0" w14:textId="31028CC0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0B965" w14:textId="28EDA487" w:rsidR="00DE024D" w:rsidRPr="005E17D6" w:rsidRDefault="00DE024D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News Letters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6DF85" w14:textId="6C46848D" w:rsidR="00DE024D" w:rsidRPr="005E17D6" w:rsidRDefault="00C24010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78E" w14:textId="26DFF6F1" w:rsidR="00DE024D" w:rsidRPr="005E17D6" w:rsidRDefault="00E117DE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E0" w:rsidRPr="005E17D6" w14:paraId="428E0895" w14:textId="51D9F44D" w:rsidTr="008E18B9">
        <w:trPr>
          <w:trHeight w:val="173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B216D" w14:textId="4F37BB36" w:rsidR="008C0AE0" w:rsidRPr="005E17D6" w:rsidRDefault="00C90A3A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0AE0" w:rsidRPr="005E17D6">
              <w:rPr>
                <w:sz w:val="18"/>
                <w:szCs w:val="18"/>
              </w:rPr>
              <w:t xml:space="preserve">Broadcast Media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376" w14:textId="1B241B25" w:rsidR="008C0AE0" w:rsidRPr="005E17D6" w:rsidRDefault="008C0AE0" w:rsidP="00DE024D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TV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E598A" w14:textId="7B7C181E" w:rsidR="008C0AE0" w:rsidRPr="005E17D6" w:rsidRDefault="00C90A3A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C6C" w14:textId="0B5C528C" w:rsidR="008C0AE0" w:rsidRPr="005E17D6" w:rsidRDefault="00E117DE" w:rsidP="00DE024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E0" w:rsidRPr="005E17D6" w14:paraId="42397D9D" w14:textId="5F6E36DD" w:rsidTr="00833F4B"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02EF" w14:textId="0CF41802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9C68C" w14:textId="277A9ACB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Radio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4002D" w14:textId="0A39BEA0" w:rsidR="008C0AE0" w:rsidRPr="005E17D6" w:rsidRDefault="00C90A3A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3F4" w14:textId="791136D1" w:rsidR="008C0AE0" w:rsidRPr="005E17D6" w:rsidRDefault="00E117DE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E0" w:rsidRPr="005E17D6" w14:paraId="12A3D5F2" w14:textId="46EFDC7E" w:rsidTr="008E18B9">
        <w:trPr>
          <w:trHeight w:val="218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45E" w14:textId="0B49CE03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7869FDA5" w14:textId="25911C2A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Road-show /talk show/ interviews 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28482CA2" w14:textId="6D199A1A" w:rsidR="008C0AE0" w:rsidRPr="005E17D6" w:rsidRDefault="00C90A3A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CA1" w14:textId="1B97E530" w:rsidR="008C0AE0" w:rsidRPr="005E17D6" w:rsidRDefault="00E117DE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C0AE0" w:rsidRPr="005E17D6" w14:paraId="14FC063C" w14:textId="3B76405D" w:rsidTr="00304BF7">
        <w:trPr>
          <w:trHeight w:val="173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35671" w14:textId="77777777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Social Media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785" w14:textId="3F97CCDB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WhatsApp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095D" w14:textId="7FDF1BBA" w:rsidR="008C0AE0" w:rsidRPr="005E17D6" w:rsidRDefault="004F7483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82B" w14:textId="10644EDD" w:rsidR="008C0AE0" w:rsidRPr="005E17D6" w:rsidRDefault="00E117DE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C0AE0" w:rsidRPr="005E17D6" w14:paraId="3119D4BF" w14:textId="097378EF" w:rsidTr="00304BF7">
        <w:trPr>
          <w:trHeight w:val="154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7F049" w14:textId="18697848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62B78167" w14:textId="0A074B30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Facebook 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481184F1" w14:textId="3020B396" w:rsidR="008C0AE0" w:rsidRPr="005E17D6" w:rsidRDefault="004F7483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8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E2" w14:textId="6468E9D0" w:rsidR="008C0AE0" w:rsidRPr="005E17D6" w:rsidRDefault="00E117DE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C0AE0" w:rsidRPr="005E17D6" w14:paraId="69A065FE" w14:textId="39FFD48E" w:rsidTr="00833F4B">
        <w:trPr>
          <w:trHeight w:val="192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36E04" w14:textId="21381C01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7392C5D9" w14:textId="54DC1394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Twitter 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797D1BE6" w14:textId="63D40A1D" w:rsidR="008C0AE0" w:rsidRPr="005E17D6" w:rsidRDefault="002E45D9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C7A" w14:textId="27DECB39" w:rsidR="008C0AE0" w:rsidRPr="005E17D6" w:rsidRDefault="00E117DE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E0" w:rsidRPr="005E17D6" w14:paraId="445E6492" w14:textId="6ECD9F11" w:rsidTr="00833F4B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5B99C" w14:textId="00970E89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63F845F2" w14:textId="19E7F5E0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Instagram 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54852E74" w14:textId="7D489174" w:rsidR="008C0AE0" w:rsidRPr="005E17D6" w:rsidRDefault="002E45D9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C74" w14:textId="29270A72" w:rsidR="008C0AE0" w:rsidRPr="005E17D6" w:rsidRDefault="00E117DE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C0AE0" w:rsidRPr="005E17D6" w14:paraId="19E26DB2" w14:textId="57767C74" w:rsidTr="00833F4B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924" w14:textId="3E154BC7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14521" w14:textId="72D0556F" w:rsidR="008C0AE0" w:rsidRPr="005E17D6" w:rsidRDefault="008C0AE0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YouTube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71F8C" w14:textId="64010932" w:rsidR="008C0AE0" w:rsidRPr="005E17D6" w:rsidRDefault="002E45D9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2C4" w14:textId="2C0BFFD4" w:rsidR="008C0AE0" w:rsidRPr="005E17D6" w:rsidRDefault="003C239B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0042" w:rsidRPr="005E17D6" w14:paraId="34ABA6D5" w14:textId="27702F50" w:rsidTr="002C3EB4">
        <w:trPr>
          <w:trHeight w:val="188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703A2" w14:textId="77777777" w:rsidR="00DD0042" w:rsidRPr="005E17D6" w:rsidRDefault="00DD0042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Information, Education &amp; Communication (IEC) Materials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C06" w14:textId="1FFE8EB2" w:rsidR="00DD0042" w:rsidRPr="005E17D6" w:rsidRDefault="00DD0042" w:rsidP="008C0AE0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Brochures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319A5" w14:textId="15BB676C" w:rsidR="00DD0042" w:rsidRPr="005E17D6" w:rsidRDefault="002E45D9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4BD" w14:textId="49E752DA" w:rsidR="00DD0042" w:rsidRPr="005E17D6" w:rsidRDefault="003C239B" w:rsidP="008C0AE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D0042" w:rsidRPr="005E17D6" w14:paraId="0E48F8C0" w14:textId="7C77EC27" w:rsidTr="00944B58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15B1" w14:textId="439559B7" w:rsidR="00DD0042" w:rsidRPr="005E17D6" w:rsidRDefault="00DD0042" w:rsidP="00DD004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15CC4" w14:textId="1C05AE64" w:rsidR="00DD0042" w:rsidRPr="005E17D6" w:rsidRDefault="00DD0042" w:rsidP="00DD0042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Fliers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C7609" w14:textId="517B5CC5" w:rsidR="00DD0042" w:rsidRPr="005E17D6" w:rsidRDefault="002E45D9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366" w14:textId="4A626091" w:rsidR="00DD0042" w:rsidRPr="005E17D6" w:rsidRDefault="003C239B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44B58" w:rsidRPr="005E17D6" w14:paraId="420BB263" w14:textId="07CC5DE9" w:rsidTr="000311F3">
        <w:trPr>
          <w:trHeight w:val="173"/>
        </w:trPr>
        <w:tc>
          <w:tcPr>
            <w:tcW w:w="2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BA23D" w14:textId="539F8990" w:rsidR="00944B58" w:rsidRPr="005E17D6" w:rsidRDefault="00944B58" w:rsidP="00DD004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A5515" w14:textId="20FFF624" w:rsidR="00944B58" w:rsidRPr="005E17D6" w:rsidRDefault="00944B58" w:rsidP="00DD0042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Posters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E94C" w14:textId="04A2D6CC" w:rsidR="00944B58" w:rsidRPr="005E17D6" w:rsidRDefault="002E45D9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954" w14:textId="42720A5B" w:rsidR="00944B58" w:rsidRPr="005E17D6" w:rsidRDefault="003C239B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D0042" w:rsidRPr="005E17D6" w14:paraId="59857FC2" w14:textId="3138B2F8" w:rsidTr="00304BF7">
        <w:trPr>
          <w:trHeight w:val="96"/>
        </w:trPr>
        <w:tc>
          <w:tcPr>
            <w:tcW w:w="2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A98" w14:textId="2A6D291D" w:rsidR="00DD0042" w:rsidRPr="005E17D6" w:rsidRDefault="00DD0042" w:rsidP="00DD004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2BFC9940" w14:textId="16928551" w:rsidR="00DD0042" w:rsidRPr="005E17D6" w:rsidRDefault="00DD0042" w:rsidP="00DD0042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Banners 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509E9D73" w14:textId="761712CB" w:rsidR="00DD0042" w:rsidRPr="005E17D6" w:rsidRDefault="002E45D9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FCE" w14:textId="2C041E3A" w:rsidR="00DD0042" w:rsidRPr="005E17D6" w:rsidRDefault="003C239B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6823" w:rsidRPr="005E17D6" w14:paraId="0C6BBA0D" w14:textId="71C33496" w:rsidTr="00944B58">
        <w:trPr>
          <w:trHeight w:val="217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2DCF" w14:textId="2F72ABEF" w:rsidR="00246823" w:rsidRPr="005E17D6" w:rsidRDefault="00246823" w:rsidP="00DD0042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Virtual Channels (online and mobile)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AA8" w14:textId="55A27941" w:rsidR="00246823" w:rsidRPr="005E17D6" w:rsidRDefault="00246823" w:rsidP="00DD0042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Websites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15376" w14:textId="184C1388" w:rsidR="00246823" w:rsidRPr="005E17D6" w:rsidRDefault="002E45D9" w:rsidP="00DD00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FF9" w14:textId="1B00E472" w:rsidR="00246823" w:rsidRPr="005E17D6" w:rsidRDefault="003C239B" w:rsidP="00FC72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46823" w:rsidRPr="005E17D6" w14:paraId="2A1A37E6" w14:textId="6F750785" w:rsidTr="00944B58">
        <w:trPr>
          <w:trHeight w:val="9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D3295" w14:textId="05AF25B4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6DDF" w14:textId="28FC9BD8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Calls </w:t>
            </w:r>
          </w:p>
        </w:tc>
        <w:tc>
          <w:tcPr>
            <w:tcW w:w="2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</w:tcBorders>
          </w:tcPr>
          <w:p w14:paraId="33DE418D" w14:textId="6F4BC8D1" w:rsidR="00246823" w:rsidRPr="005E17D6" w:rsidRDefault="002E45D9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B34" w14:textId="5C388026" w:rsidR="00246823" w:rsidRPr="005E17D6" w:rsidRDefault="003C239B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46823" w:rsidRPr="005E17D6" w14:paraId="73C4AD63" w14:textId="15CCF01A" w:rsidTr="00944B58">
        <w:trPr>
          <w:trHeight w:val="9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F4E1E" w14:textId="2B460E0F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397C7" w14:textId="7DF375B2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SMS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60312" w14:textId="516D6A28" w:rsidR="00246823" w:rsidRPr="005E17D6" w:rsidRDefault="002E45D9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060" w14:textId="53182B51" w:rsidR="00246823" w:rsidRPr="005E17D6" w:rsidRDefault="003C239B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46823" w:rsidRPr="005E17D6" w14:paraId="3F52D63D" w14:textId="0EE87C28" w:rsidTr="00944B58">
        <w:trPr>
          <w:trHeight w:val="9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C9CA9" w14:textId="39961A9C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FA2C" w14:textId="7FF731C2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Webinars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0A1B" w14:textId="257763BF" w:rsidR="00246823" w:rsidRPr="005E17D6" w:rsidRDefault="00717BF3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5B0" w14:textId="53662EE4" w:rsidR="00246823" w:rsidRPr="005E17D6" w:rsidRDefault="003C239B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46823" w:rsidRPr="005E17D6" w14:paraId="3D05DD5B" w14:textId="4B6EEB4B" w:rsidTr="00944B58">
        <w:trPr>
          <w:trHeight w:val="9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9A4" w14:textId="4E879F3F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7ED14" w14:textId="493CE8AC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Videos/ Documentaries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5459" w14:textId="703A6BCD" w:rsidR="00246823" w:rsidRPr="005E17D6" w:rsidRDefault="00717BF3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73F" w14:textId="1221CAB4" w:rsidR="00246823" w:rsidRPr="005E17D6" w:rsidRDefault="003C239B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6823" w:rsidRPr="005E17D6" w14:paraId="6764AD4B" w14:textId="6D8519C9" w:rsidTr="00944B58">
        <w:trPr>
          <w:trHeight w:val="96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D1AA" w14:textId="77777777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Awareness Surveys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1C30" w14:textId="51938C38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>Questionnaires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D25ED" w14:textId="0C469A60" w:rsidR="00246823" w:rsidRPr="005E17D6" w:rsidRDefault="00717BF3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204" w14:textId="356A281E" w:rsidR="00246823" w:rsidRPr="005E17D6" w:rsidRDefault="003C239B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6823" w:rsidRPr="005E17D6" w14:paraId="1C527E68" w14:textId="7B348774" w:rsidTr="00944B58">
        <w:trPr>
          <w:trHeight w:val="9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F8EE" w14:textId="2BA24016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0939" w14:textId="78897DFF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One on one Interviews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4114" w14:textId="243920A4" w:rsidR="00246823" w:rsidRPr="005E17D6" w:rsidRDefault="00717BF3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60B" w14:textId="36E9CFFA" w:rsidR="00246823" w:rsidRPr="005E17D6" w:rsidRDefault="004C3C60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46823" w:rsidRPr="005E17D6" w14:paraId="4ECA13F5" w14:textId="5D1B8792" w:rsidTr="00944B58">
        <w:trPr>
          <w:trHeight w:val="9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81B3F" w14:textId="0A815FFE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90C96" w14:textId="4DB392E0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Suggestion Boxes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158A" w14:textId="3EA60B2B" w:rsidR="00246823" w:rsidRPr="005E17D6" w:rsidRDefault="00717BF3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5CF" w14:textId="42DC8ADA" w:rsidR="00246823" w:rsidRPr="005E17D6" w:rsidRDefault="004C3C60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6823" w:rsidRPr="005E17D6" w14:paraId="10193856" w14:textId="73A81F65" w:rsidTr="00944B58">
        <w:trPr>
          <w:trHeight w:val="216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033" w14:textId="204C3824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A529" w14:textId="7D16834C" w:rsidR="00246823" w:rsidRPr="005E17D6" w:rsidRDefault="00246823" w:rsidP="00246823">
            <w:pPr>
              <w:pStyle w:val="Default"/>
              <w:rPr>
                <w:sz w:val="18"/>
                <w:szCs w:val="18"/>
              </w:rPr>
            </w:pPr>
            <w:r w:rsidRPr="005E17D6">
              <w:rPr>
                <w:sz w:val="18"/>
                <w:szCs w:val="18"/>
              </w:rPr>
              <w:t xml:space="preserve">Short Message Service /E-mails Surveys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539A" w14:textId="0307576D" w:rsidR="00246823" w:rsidRPr="005E17D6" w:rsidRDefault="00717BF3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B11" w14:textId="21C7AFA7" w:rsidR="00246823" w:rsidRPr="005E17D6" w:rsidRDefault="004C3C60" w:rsidP="0024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61B02975" w14:textId="77777777" w:rsidR="00CF340F" w:rsidRPr="005E17D6" w:rsidRDefault="00CF340F">
      <w:pPr>
        <w:rPr>
          <w:sz w:val="18"/>
          <w:szCs w:val="18"/>
        </w:rPr>
      </w:pPr>
    </w:p>
    <w:sectPr w:rsidR="00CF340F" w:rsidRPr="005E17D6" w:rsidSect="00FC722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68"/>
    <w:rsid w:val="000311F3"/>
    <w:rsid w:val="00071EA4"/>
    <w:rsid w:val="001B5628"/>
    <w:rsid w:val="00230941"/>
    <w:rsid w:val="00246823"/>
    <w:rsid w:val="002C3EB4"/>
    <w:rsid w:val="002E45D9"/>
    <w:rsid w:val="00304BF7"/>
    <w:rsid w:val="003C239B"/>
    <w:rsid w:val="00416CCC"/>
    <w:rsid w:val="004C3C60"/>
    <w:rsid w:val="004F7483"/>
    <w:rsid w:val="005E17D6"/>
    <w:rsid w:val="006A5A7A"/>
    <w:rsid w:val="00717BF3"/>
    <w:rsid w:val="007875D7"/>
    <w:rsid w:val="00833F4B"/>
    <w:rsid w:val="008C0AE0"/>
    <w:rsid w:val="008E18B9"/>
    <w:rsid w:val="00944B58"/>
    <w:rsid w:val="00A94437"/>
    <w:rsid w:val="00AE56A3"/>
    <w:rsid w:val="00C24010"/>
    <w:rsid w:val="00C90A3A"/>
    <w:rsid w:val="00CF340F"/>
    <w:rsid w:val="00D67968"/>
    <w:rsid w:val="00D855D8"/>
    <w:rsid w:val="00DD0042"/>
    <w:rsid w:val="00DE024D"/>
    <w:rsid w:val="00E117DE"/>
    <w:rsid w:val="00E13A03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3CA9"/>
  <w15:chartTrackingRefBased/>
  <w15:docId w15:val="{C2C7072F-6B16-4D6A-AC6A-3439768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A5A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679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Shadiva</dc:creator>
  <cp:keywords/>
  <dc:description/>
  <cp:lastModifiedBy>Irene Shadiva</cp:lastModifiedBy>
  <cp:revision>2</cp:revision>
  <dcterms:created xsi:type="dcterms:W3CDTF">2022-01-15T08:38:00Z</dcterms:created>
  <dcterms:modified xsi:type="dcterms:W3CDTF">2022-01-15T08:38:00Z</dcterms:modified>
</cp:coreProperties>
</file>